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563" w:rsidRPr="00882563" w:rsidRDefault="00882563" w:rsidP="00882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Всероссийская олимпиада школьников 2024-2025 учебный год</w:t>
      </w:r>
    </w:p>
    <w:p w:rsidR="00882563" w:rsidRPr="00882563" w:rsidRDefault="00882563" w:rsidP="00882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Школьный этап. Итальянский язык, </w:t>
      </w:r>
      <w:r w:rsidRPr="00882563">
        <w:rPr>
          <w:rFonts w:ascii="Times New Roman" w:eastAsia="Times New Roman" w:hAnsi="Times New Roman" w:cs="Times New Roman"/>
          <w:sz w:val="28"/>
          <w:szCs w:val="28"/>
          <w:lang w:eastAsia="ru-RU"/>
        </w:rPr>
        <w:t>5-6</w:t>
      </w:r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класс, задания</w:t>
      </w:r>
    </w:p>
    <w:p w:rsidR="00882563" w:rsidRPr="00882563" w:rsidRDefault="00882563" w:rsidP="008825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Время выполнения 120 мин. Максимальное кол-во баллов – </w:t>
      </w:r>
      <w:r w:rsidR="0059011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50</w:t>
      </w:r>
    </w:p>
    <w:p w:rsidR="00882563" w:rsidRPr="00882563" w:rsidRDefault="00882563" w:rsidP="0088256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Аудирование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. </w:t>
      </w:r>
      <w:r w:rsidRPr="00882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Максимальное количество баллов 10.</w:t>
      </w:r>
    </w:p>
    <w:p w:rsidR="00882563" w:rsidRPr="00882563" w:rsidRDefault="00882563" w:rsidP="00882563">
      <w:pPr>
        <w:spacing w:after="120" w:line="276" w:lineRule="auto"/>
        <w:ind w:right="-281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Задание 1. Прослушай текст и ответь на вопрос, правдивы ли данные</w:t>
      </w:r>
      <w:r w:rsidRPr="00882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утверждения или ложны (</w:t>
      </w:r>
      <w:proofErr w:type="spellStart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o </w:t>
      </w:r>
      <w:proofErr w:type="spellStart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). Укажи выбранный вариант под соответствующей цифрой в </w:t>
      </w:r>
      <w:r w:rsidRPr="0088256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бланке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ответов.</w:t>
      </w:r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1.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Pinocchio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abita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in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questa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stanza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da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cent’anni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Guai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ragazzi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vogliono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studiare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Pinocchio non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vuole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né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studiare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né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lavorare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4. Pinocchio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vuole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diventare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un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ciuco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cocciuto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5.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Gli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piace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un solo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mestiere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: non fare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niente</w:t>
      </w:r>
      <w:proofErr w:type="spellEnd"/>
    </w:p>
    <w:p w:rsidR="00882563" w:rsidRP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Задание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2. 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Прослушай текст ещё раз и ответь на поставленные вопросы, выбрав вариант ответа из трёх предложенных. Укажи выбранный вариант под соответствующей цифрой в </w:t>
      </w:r>
      <w:r w:rsidRPr="0088256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бланке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ответов.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6.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Grillo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Parlante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abita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nella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stanza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da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cent’anni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b) da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un’anno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c) da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settimana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7.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Guai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ragazzi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non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vogliono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lavorare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studiare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c)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dormire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8. Se Pinocchio non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vuole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studiare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deve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imparare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cucinare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poesia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c)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mestiere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9. Pinocchio ha la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testa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di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vetro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ferro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               c)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legno</w:t>
      </w:r>
      <w:proofErr w:type="spellEnd"/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10.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Alla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fine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Pinocchio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Grillo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Parlante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diventano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amici </w:t>
      </w: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b) Pinocchio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uccide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Grillo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Parlante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Default="00882563" w:rsidP="00882563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Grillo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Parlante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scappa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via</w:t>
      </w:r>
    </w:p>
    <w:p w:rsidR="00882563" w:rsidRPr="00882563" w:rsidRDefault="00882563" w:rsidP="00882563">
      <w:pPr>
        <w:spacing w:after="120" w:line="240" w:lineRule="auto"/>
        <w:jc w:val="center"/>
        <w:rPr>
          <w:rFonts w:ascii="Arial" w:eastAsia="Arial" w:hAnsi="Arial" w:cs="Arial"/>
          <w:b/>
          <w:sz w:val="28"/>
          <w:szCs w:val="28"/>
          <w:lang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ответы перенесите в БЛАНК ОТВЕТОВ!</w:t>
      </w:r>
    </w:p>
    <w:p w:rsidR="00882563" w:rsidRPr="00882563" w:rsidRDefault="00882563" w:rsidP="0088256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lastRenderedPageBreak/>
        <w:t>Чтение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. Максимальное количество баллов 10.</w:t>
      </w:r>
    </w:p>
    <w:p w:rsidR="00882563" w:rsidRPr="00882563" w:rsidRDefault="00882563" w:rsidP="00882563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882563">
        <w:rPr>
          <w:rFonts w:ascii="Times New Roman" w:eastAsia="Times New Roman" w:hAnsi="Times New Roman" w:cs="Times New Roman"/>
          <w:b/>
          <w:sz w:val="24"/>
          <w:szCs w:val="24"/>
          <w:lang w:val="ru" w:eastAsia="ru-RU"/>
        </w:rPr>
        <w:t>Задание 1.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Прочитай текст и выбери правильный ответ на поставленный вопрос. Внеси выбранные варианты (a, b, c) в </w:t>
      </w:r>
      <w:r w:rsidRPr="00882563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бланк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ответов под соответствующей цифрой.</w:t>
      </w:r>
    </w:p>
    <w:p w:rsidR="00882563" w:rsidRPr="00882563" w:rsidRDefault="00882563" w:rsidP="0088256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Pinocchio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scuola</w:t>
      </w:r>
      <w:proofErr w:type="spellEnd"/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Geppetto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padre di Pinocchio,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vende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giacca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compra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Abbecedario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per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figliolo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Pinocchio è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felice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Prende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l’Abbecedario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pensa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Oggi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imparo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leggere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domani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imparo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scrivere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dopodomani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imparo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contare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guadagno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molti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giacca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bella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nuova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per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papà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D’un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tratto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pi-pi-pi…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zum-zum-zum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è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questa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Vado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vedere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Pinocchio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vede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GRAN TEATRO DEI BURATTINI. Pinocchio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pensa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sentire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?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Oggi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sento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domani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vado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Per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andare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c’è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sempre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tempo.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Quanto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costa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biglietto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Quattro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-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risponde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ragazzo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Ma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quattro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?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Abbecedario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tieni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!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bene!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Pinocchio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compra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biglietto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vedere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la commedia. 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1. Chi è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Geppetto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?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Il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figliolo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 Pinocchio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padre di Pinocchio         c)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Fratello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 Pinocchio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2.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е</w:t>
      </w: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cosa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vende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Geppetto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?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la ciabatta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giubbotto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c) la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giacca</w:t>
      </w:r>
      <w:proofErr w:type="spellEnd"/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3.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Che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cosa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sente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Pinocchio d’un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tratto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?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grido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musica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c)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miagolio</w:t>
      </w:r>
      <w:proofErr w:type="spellEnd"/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4.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Quanto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costa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biglietto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?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 2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b) 3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c) 4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soldi</w:t>
      </w:r>
      <w:proofErr w:type="spellEnd"/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5.Alla fine Pinocchio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teatro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c</w:t>
      </w:r>
      <w:proofErr w:type="gram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torna</w:t>
      </w:r>
      <w:proofErr w:type="spellEnd"/>
      <w:proofErr w:type="gram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casa</w:t>
      </w:r>
    </w:p>
    <w:p w:rsid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882563" w:rsidRPr="00882563" w:rsidRDefault="00882563" w:rsidP="00882563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val="ru" w:eastAsia="ru-RU"/>
        </w:rPr>
      </w:pPr>
      <w:r w:rsidRPr="00882563">
        <w:rPr>
          <w:rFonts w:ascii="Times New Roman" w:eastAsia="Times New Roman" w:hAnsi="Times New Roman" w:cs="Times New Roman"/>
          <w:b/>
          <w:sz w:val="24"/>
          <w:szCs w:val="24"/>
          <w:lang w:val="ru" w:eastAsia="ru-RU"/>
        </w:rPr>
        <w:t>Задание 2.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Прочитай текст и ответь на вопрос, правдиво ли данное утверждение или ложно (</w:t>
      </w:r>
      <w:proofErr w:type="spellStart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o </w:t>
      </w:r>
      <w:proofErr w:type="spellStart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). Укажи выбранные варианты под соответствующей цифрой в </w:t>
      </w:r>
      <w:r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>бланке</w:t>
      </w:r>
      <w:r w:rsidRPr="00882563">
        <w:rPr>
          <w:rFonts w:ascii="Times New Roman" w:eastAsia="Times New Roman" w:hAnsi="Times New Roman" w:cs="Times New Roman"/>
          <w:sz w:val="24"/>
          <w:szCs w:val="24"/>
          <w:lang w:val="ru" w:eastAsia="ru-RU"/>
        </w:rPr>
        <w:t xml:space="preserve"> ответов. 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Caro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giornalino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, 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Oggi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finalmente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è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domenica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niente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niente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compiti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Ho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compiti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sabato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sera.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proprio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bravo!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Stamattina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aiutato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papà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abbiamo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ordine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garage. Ho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trovato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scatola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vecchie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cartoline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figurine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soldatini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Ho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telefonato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cugino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Nicola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abbiamo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guardato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insieme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tutte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queste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cose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Nicola ha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pranzato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con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noi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La mamma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oggi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ha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preparato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ravioli.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Buonissimi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!</w:t>
      </w:r>
    </w:p>
    <w:p w:rsidR="00882563" w:rsidRPr="00882563" w:rsidRDefault="00882563" w:rsidP="0088256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Poi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Nicola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abbiamo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fatto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nel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parco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in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bicicletta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In cortile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abbiamo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incontrato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altri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ragazzi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della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nostra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scuola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e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abbiamo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giocato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al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pallone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Stasera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proprio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stanco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vado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subito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dormire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Ho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sistemato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soldatini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nello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scaffale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fortissimi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! Ciao,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giornalino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! </w:t>
      </w:r>
    </w:p>
    <w:p w:rsidR="00882563" w:rsidRPr="00882563" w:rsidRDefault="00882563" w:rsidP="00882563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6.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Oggi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è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domenica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ma Alberto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deve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fare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molti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compiti</w:t>
      </w:r>
      <w:proofErr w:type="spellEnd"/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7. Alberto e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il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papà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hanno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fatto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ordine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in garage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8. I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vecchi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soldatini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sono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proprio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brutti</w:t>
      </w:r>
      <w:proofErr w:type="spellEnd"/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9. La mamma ha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preparato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una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pizza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falso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10. Alberto ha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sistemato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soldatini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nella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vecchia</w:t>
      </w:r>
      <w:proofErr w:type="spellEnd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proofErr w:type="spellStart"/>
      <w:r w:rsidRPr="0088256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scatola</w:t>
      </w:r>
      <w:proofErr w:type="spellEnd"/>
    </w:p>
    <w:p w:rsidR="00882563" w:rsidRPr="00882563" w:rsidRDefault="00882563" w:rsidP="008825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a)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vero</w:t>
      </w:r>
      <w:proofErr w:type="spellEnd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                 b) </w:t>
      </w:r>
      <w:proofErr w:type="spellStart"/>
      <w:r w:rsidRPr="00882563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falso</w:t>
      </w:r>
      <w:proofErr w:type="spellEnd"/>
    </w:p>
    <w:p w:rsidR="00882563" w:rsidRDefault="00882563" w:rsidP="0088256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563" w:rsidRDefault="00882563" w:rsidP="0088256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563" w:rsidRPr="00882563" w:rsidRDefault="00882563" w:rsidP="00882563">
      <w:pPr>
        <w:spacing w:after="120" w:line="240" w:lineRule="auto"/>
        <w:jc w:val="center"/>
        <w:rPr>
          <w:rFonts w:ascii="Arial" w:eastAsia="Arial" w:hAnsi="Arial" w:cs="Arial"/>
          <w:b/>
          <w:sz w:val="28"/>
          <w:szCs w:val="28"/>
          <w:lang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ответы перенесите в БЛАНК ОТВЕТОВ!</w:t>
      </w:r>
    </w:p>
    <w:p w:rsidR="00345A72" w:rsidRPr="00882563" w:rsidRDefault="00345A72"/>
    <w:p w:rsidR="00882563" w:rsidRPr="00882563" w:rsidRDefault="00882563"/>
    <w:p w:rsidR="00882563" w:rsidRDefault="00882563" w:rsidP="00882563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Лексико-грамматический тест</w:t>
      </w:r>
      <w:r w:rsidR="005901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 xml:space="preserve">Максимальное количество баллов 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2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0</w:t>
      </w:r>
    </w:p>
    <w:p w:rsidR="00882563" w:rsidRPr="004510EF" w:rsidRDefault="00882563" w:rsidP="00882563">
      <w:pPr>
        <w:spacing w:after="80"/>
        <w:rPr>
          <w:rFonts w:ascii="Times New Roman" w:eastAsia="Times New Roman" w:hAnsi="Times New Roman" w:cs="Times New Roman"/>
          <w:sz w:val="24"/>
          <w:szCs w:val="24"/>
        </w:rPr>
      </w:pPr>
      <w:r w:rsidRPr="004510EF">
        <w:rPr>
          <w:rFonts w:ascii="Times New Roman" w:eastAsia="Times New Roman" w:hAnsi="Times New Roman" w:cs="Times New Roman"/>
          <w:b/>
          <w:sz w:val="24"/>
          <w:szCs w:val="24"/>
        </w:rPr>
        <w:t>Задание:</w:t>
      </w:r>
      <w:r w:rsidRPr="004510EF">
        <w:rPr>
          <w:rFonts w:ascii="Times New Roman" w:eastAsia="Times New Roman" w:hAnsi="Times New Roman" w:cs="Times New Roman"/>
          <w:sz w:val="24"/>
          <w:szCs w:val="24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</w:t>
      </w:r>
      <w:r>
        <w:rPr>
          <w:rFonts w:ascii="Times New Roman" w:eastAsia="Times New Roman" w:hAnsi="Times New Roman" w:cs="Times New Roman"/>
          <w:sz w:val="24"/>
          <w:szCs w:val="24"/>
        </w:rPr>
        <w:t>бланк</w:t>
      </w:r>
      <w:r w:rsidRPr="004510EF">
        <w:rPr>
          <w:rFonts w:ascii="Times New Roman" w:eastAsia="Times New Roman" w:hAnsi="Times New Roman" w:cs="Times New Roman"/>
          <w:sz w:val="24"/>
          <w:szCs w:val="24"/>
        </w:rPr>
        <w:t xml:space="preserve"> ответов под соответствующей цифрой.</w:t>
      </w:r>
    </w:p>
    <w:p w:rsidR="00882563" w:rsidRPr="00F04F16" w:rsidRDefault="00882563" w:rsidP="00882563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La </w:t>
      </w:r>
      <w:proofErr w:type="spellStart"/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giornata</w:t>
      </w:r>
      <w:proofErr w:type="spellEnd"/>
      <w:r w:rsidRPr="00F04F1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di Enrico</w:t>
      </w:r>
    </w:p>
    <w:p w:rsidR="00882563" w:rsidRPr="00F04F16" w:rsidRDefault="00882563" w:rsidP="00882563">
      <w:pPr>
        <w:spacing w:after="8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chiamo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Enrico Verdi,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Monte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Rotondo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, (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1)_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paese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(2)_____ Roma, (3)_____ 40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single, vivo (4)_____ solo in un grazioso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appartamento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avvocato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Roma e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ogni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giorno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5)_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molto presto (6)_____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7)_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è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rilassante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(8)_____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giornale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ascolto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musica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parlo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(9)_____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altri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viaggiatori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oramai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amici…(10)_____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viaggio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insieme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(11)_____ 5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!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Quando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arrivo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sempre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molte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cose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12)_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fare: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parlo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clienti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(13)_____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tribunale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discuto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colleghi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… 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pranzo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mangio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panino al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volo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(14)_____ un bar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lì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vicino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poi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subito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(15)_____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nuovo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ufficio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fino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19; poi,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finalmente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riprendo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il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treno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tornare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casa. La sera (</w:t>
      </w:r>
      <w:proofErr w:type="gram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16)_</w:t>
      </w:r>
      <w:proofErr w:type="gram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____ molto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(17)_____ amici: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andiamo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palestra, (18)_____ cinema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o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mangiare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pizza, ma non (19)_____ a casa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tardi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mattina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(20)_____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sveglia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suona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presto per </w:t>
      </w:r>
      <w:proofErr w:type="spellStart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tutti</w:t>
      </w:r>
      <w:proofErr w:type="spellEnd"/>
      <w:r w:rsidRPr="00F04F16">
        <w:rPr>
          <w:rFonts w:ascii="Times New Roman" w:eastAsia="Times New Roman" w:hAnsi="Times New Roman" w:cs="Times New Roman"/>
          <w:sz w:val="28"/>
          <w:szCs w:val="28"/>
          <w:lang w:val="en-US"/>
        </w:rPr>
        <w:t>!</w:t>
      </w:r>
    </w:p>
    <w:tbl>
      <w:tblPr>
        <w:tblW w:w="7005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un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’</w:t>
            </w:r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sono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ha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metto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parto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prendo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leggio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leggho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facciamo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fiamo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faciamo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fra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da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ando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vada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in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nel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per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di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usco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escio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gli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le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allo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troviamo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torniamo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trasferiamo</w:t>
            </w:r>
            <w:proofErr w:type="spellEnd"/>
          </w:p>
        </w:tc>
      </w:tr>
      <w:tr w:rsidR="00882563" w:rsidTr="00764533">
        <w:trPr>
          <w:trHeight w:val="450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la</w:t>
            </w:r>
            <w:proofErr w:type="spellEnd"/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lo</w:t>
            </w:r>
            <w:proofErr w:type="spellEnd"/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882563" w:rsidRDefault="00882563" w:rsidP="00764533">
            <w:pPr>
              <w:spacing w:after="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il</w:t>
            </w:r>
            <w:proofErr w:type="spellEnd"/>
          </w:p>
        </w:tc>
      </w:tr>
    </w:tbl>
    <w:p w:rsidR="00882563" w:rsidRDefault="00882563" w:rsidP="00882563">
      <w:pPr>
        <w:rPr>
          <w:sz w:val="28"/>
          <w:szCs w:val="28"/>
        </w:rPr>
      </w:pPr>
    </w:p>
    <w:p w:rsidR="00882563" w:rsidRPr="00882563" w:rsidRDefault="00882563" w:rsidP="00882563">
      <w:pPr>
        <w:spacing w:after="120" w:line="240" w:lineRule="auto"/>
        <w:jc w:val="center"/>
        <w:rPr>
          <w:rFonts w:ascii="Arial" w:eastAsia="Arial" w:hAnsi="Arial" w:cs="Arial"/>
          <w:b/>
          <w:sz w:val="28"/>
          <w:szCs w:val="28"/>
          <w:lang w:eastAsia="ru-RU"/>
        </w:rPr>
      </w:pPr>
      <w:r w:rsidRPr="008825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ответы перенесите в БЛАНК ОТВЕТОВ!</w:t>
      </w:r>
    </w:p>
    <w:p w:rsidR="00F7200D" w:rsidRDefault="00F7200D" w:rsidP="00F7200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00D" w:rsidRDefault="00F7200D" w:rsidP="00F7200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00D" w:rsidRDefault="00F7200D" w:rsidP="00F7200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Лингвострановедение</w:t>
      </w:r>
      <w:proofErr w:type="spellEnd"/>
      <w:r w:rsidR="0059011E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Максимальное количество баллов 10</w:t>
      </w:r>
      <w:r w:rsidR="0059011E">
        <w:rPr>
          <w:rFonts w:ascii="Times New Roman" w:eastAsia="Times New Roman" w:hAnsi="Times New Roman" w:cs="Times New Roman"/>
          <w:b/>
          <w:sz w:val="28"/>
          <w:szCs w:val="28"/>
          <w:lang w:val="ru" w:eastAsia="ru-RU"/>
        </w:rPr>
        <w:t>.</w:t>
      </w:r>
      <w:bookmarkStart w:id="0" w:name="_GoBack"/>
      <w:bookmarkEnd w:id="0"/>
    </w:p>
    <w:p w:rsidR="00F7200D" w:rsidRPr="00B31E75" w:rsidRDefault="00F7200D" w:rsidP="00F7200D">
      <w:pPr>
        <w:ind w:right="-1036"/>
        <w:rPr>
          <w:rFonts w:ascii="Times New Roman" w:eastAsia="Times New Roman" w:hAnsi="Times New Roman" w:cs="Times New Roman"/>
          <w:sz w:val="24"/>
          <w:szCs w:val="24"/>
        </w:rPr>
      </w:pPr>
      <w:r w:rsidRPr="00B31E75">
        <w:rPr>
          <w:rFonts w:ascii="Times New Roman" w:eastAsia="Times New Roman" w:hAnsi="Times New Roman" w:cs="Times New Roman"/>
          <w:b/>
          <w:sz w:val="24"/>
          <w:szCs w:val="24"/>
        </w:rPr>
        <w:t>Задание 1.</w:t>
      </w:r>
      <w:r w:rsidRPr="00B31E75">
        <w:rPr>
          <w:rFonts w:ascii="Times New Roman" w:eastAsia="Times New Roman" w:hAnsi="Times New Roman" w:cs="Times New Roman"/>
          <w:sz w:val="24"/>
          <w:szCs w:val="24"/>
        </w:rPr>
        <w:t xml:space="preserve"> Выбери город или остров, где находятся данные достопримечательности. Укажи выбранные варианты под соответствующей цифрой в бланке ответов.</w:t>
      </w:r>
    </w:p>
    <w:p w:rsidR="00F7200D" w:rsidRPr="00B31E7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31E75"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B31E75">
        <w:rPr>
          <w:rFonts w:ascii="Times New Roman" w:eastAsia="Times New Roman" w:hAnsi="Times New Roman" w:cs="Times New Roman"/>
          <w:b/>
          <w:sz w:val="28"/>
          <w:szCs w:val="28"/>
        </w:rPr>
        <w:t>Colosseo</w:t>
      </w:r>
      <w:proofErr w:type="spellEnd"/>
    </w:p>
    <w:p w:rsidR="00F7200D" w:rsidRPr="00F7200D" w:rsidRDefault="00F7200D" w:rsidP="00F7200D">
      <w:pPr>
        <w:rPr>
          <w:rFonts w:ascii="Times New Roman" w:eastAsia="Times New Roman" w:hAnsi="Times New Roman" w:cs="Times New Roman"/>
          <w:sz w:val="28"/>
          <w:szCs w:val="28"/>
        </w:rPr>
      </w:pP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F7200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>Roma</w:t>
      </w:r>
      <w:r w:rsidRPr="00F7200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F7200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F7200D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</w:t>
      </w:r>
      <w:r w:rsidRPr="00F7200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Milano</w:t>
      </w:r>
    </w:p>
    <w:p w:rsidR="00F7200D" w:rsidRPr="00B31E7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2. </w:t>
      </w:r>
      <w:proofErr w:type="spellStart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Vesuvio</w:t>
      </w:r>
      <w:proofErr w:type="spellEnd"/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Sicilia 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Sardegna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Campania</w:t>
      </w:r>
    </w:p>
    <w:p w:rsidR="00F7200D" w:rsidRPr="00B31E7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3. La Scala</w:t>
      </w:r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a) Milano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Venezia</w:t>
      </w:r>
      <w:proofErr w:type="spellEnd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Roma</w:t>
      </w:r>
    </w:p>
    <w:p w:rsidR="00F7200D" w:rsidRPr="00B31E7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4. La </w:t>
      </w:r>
      <w:proofErr w:type="spellStart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torre</w:t>
      </w:r>
      <w:proofErr w:type="spellEnd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pendente</w:t>
      </w:r>
      <w:proofErr w:type="spellEnd"/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a) Pisa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b) Livorno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Roma</w:t>
      </w:r>
    </w:p>
    <w:p w:rsidR="00F7200D" w:rsidRPr="00B31E7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5. Il </w:t>
      </w:r>
      <w:proofErr w:type="spellStart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fiume</w:t>
      </w:r>
      <w:proofErr w:type="spellEnd"/>
      <w:r w:rsidRPr="00B31E7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Arno</w:t>
      </w:r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Lombardia</w:t>
      </w:r>
      <w:proofErr w:type="spellEnd"/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b) Liguria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c) Toscana</w:t>
      </w:r>
    </w:p>
    <w:p w:rsidR="00F7200D" w:rsidRPr="00066315" w:rsidRDefault="00F7200D" w:rsidP="00F7200D">
      <w:pPr>
        <w:rPr>
          <w:rFonts w:ascii="Times New Roman" w:eastAsia="Times New Roman" w:hAnsi="Times New Roman" w:cs="Times New Roman"/>
          <w:sz w:val="24"/>
          <w:szCs w:val="24"/>
        </w:rPr>
      </w:pPr>
      <w:r w:rsidRPr="00066315">
        <w:rPr>
          <w:rFonts w:ascii="Times New Roman" w:eastAsia="Times New Roman" w:hAnsi="Times New Roman" w:cs="Times New Roman"/>
          <w:sz w:val="24"/>
          <w:szCs w:val="24"/>
        </w:rPr>
        <w:t>Задание</w:t>
      </w:r>
      <w:r w:rsidRPr="00F7200D">
        <w:rPr>
          <w:rFonts w:ascii="Times New Roman" w:eastAsia="Times New Roman" w:hAnsi="Times New Roman" w:cs="Times New Roman"/>
          <w:sz w:val="24"/>
          <w:szCs w:val="24"/>
        </w:rPr>
        <w:t xml:space="preserve"> 2. </w:t>
      </w:r>
      <w:r w:rsidRPr="00066315">
        <w:rPr>
          <w:rFonts w:ascii="Times New Roman" w:eastAsia="Times New Roman" w:hAnsi="Times New Roman" w:cs="Times New Roman"/>
          <w:sz w:val="24"/>
          <w:szCs w:val="24"/>
        </w:rPr>
        <w:t>Кем были эти знаменитые итальянцы? Укажи выбранные варианты под соответствующей цифрой в талоне ответов.</w:t>
      </w:r>
    </w:p>
    <w:p w:rsidR="00F7200D" w:rsidRPr="0006631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6. Dante Alighieri</w:t>
      </w:r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poeta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cantante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fisico</w:t>
      </w:r>
      <w:proofErr w:type="spellEnd"/>
    </w:p>
    <w:p w:rsidR="00F7200D" w:rsidRPr="0006631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7. Giuseppe Verdi</w:t>
      </w:r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pittore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cantante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compositore</w:t>
      </w:r>
      <w:proofErr w:type="spellEnd"/>
    </w:p>
    <w:p w:rsidR="00F7200D" w:rsidRPr="0006631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8. Monica </w:t>
      </w:r>
      <w:proofErr w:type="spellStart"/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Belucci</w:t>
      </w:r>
      <w:proofErr w:type="spellEnd"/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scrittrice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pittrice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attrice</w:t>
      </w:r>
      <w:proofErr w:type="spellEnd"/>
    </w:p>
    <w:p w:rsidR="00F7200D" w:rsidRPr="0006631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9. Gianni </w:t>
      </w:r>
      <w:proofErr w:type="spellStart"/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Rodari</w:t>
      </w:r>
      <w:proofErr w:type="spellEnd"/>
    </w:p>
    <w:p w:rsidR="00F7200D" w:rsidRPr="00BA3886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generale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scrittore</w:t>
      </w:r>
      <w:proofErr w:type="spellEnd"/>
      <w:r w:rsidRPr="0006631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matematico</w:t>
      </w:r>
      <w:proofErr w:type="spellEnd"/>
    </w:p>
    <w:p w:rsidR="00F7200D" w:rsidRPr="00066315" w:rsidRDefault="00F7200D" w:rsidP="00F7200D">
      <w:pPr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06631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10. Leonardo da Vinci</w:t>
      </w:r>
    </w:p>
    <w:p w:rsidR="00F7200D" w:rsidRPr="00F7200D" w:rsidRDefault="00F7200D" w:rsidP="00F7200D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BA3886">
        <w:rPr>
          <w:rFonts w:ascii="Times New Roman" w:eastAsia="Times New Roman" w:hAnsi="Times New Roman" w:cs="Times New Roman"/>
          <w:sz w:val="28"/>
          <w:szCs w:val="28"/>
          <w:lang w:val="en-US"/>
        </w:rPr>
        <w:t>matematico</w:t>
      </w:r>
      <w:proofErr w:type="spellEnd"/>
      <w:r w:rsidRPr="00F7200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</w:t>
      </w:r>
      <w:r w:rsidRPr="00B31E75">
        <w:rPr>
          <w:rFonts w:ascii="Times New Roman" w:eastAsia="Times New Roman" w:hAnsi="Times New Roman" w:cs="Times New Roman"/>
          <w:sz w:val="28"/>
          <w:szCs w:val="28"/>
          <w:lang w:val="en-US"/>
        </w:rPr>
        <w:t>b) medico</w:t>
      </w:r>
      <w:r w:rsidRPr="00F7200D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c) </w:t>
      </w:r>
      <w:proofErr w:type="spellStart"/>
      <w:r w:rsidRPr="00F7200D">
        <w:rPr>
          <w:rFonts w:ascii="Times New Roman" w:eastAsia="Times New Roman" w:hAnsi="Times New Roman" w:cs="Times New Roman"/>
          <w:sz w:val="28"/>
          <w:szCs w:val="28"/>
          <w:lang w:val="en-US"/>
        </w:rPr>
        <w:t>pittore</w:t>
      </w:r>
      <w:proofErr w:type="spellEnd"/>
    </w:p>
    <w:p w:rsidR="00F7200D" w:rsidRPr="00F7200D" w:rsidRDefault="00F7200D" w:rsidP="00F7200D">
      <w:pPr>
        <w:rPr>
          <w:lang w:val="en-US"/>
        </w:rPr>
      </w:pPr>
    </w:p>
    <w:p w:rsidR="00F7200D" w:rsidRPr="00F7200D" w:rsidRDefault="00F7200D" w:rsidP="00882563">
      <w:pPr>
        <w:rPr>
          <w:lang w:val="en-US"/>
        </w:rPr>
      </w:pPr>
    </w:p>
    <w:sectPr w:rsidR="00F7200D" w:rsidRPr="00F7200D" w:rsidSect="009A4A3E">
      <w:pgSz w:w="11909" w:h="16834"/>
      <w:pgMar w:top="1134" w:right="850" w:bottom="1134" w:left="1701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4C"/>
    <w:rsid w:val="00345A72"/>
    <w:rsid w:val="0054454C"/>
    <w:rsid w:val="0059011E"/>
    <w:rsid w:val="00882563"/>
    <w:rsid w:val="00F7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49332"/>
  <w15:chartTrackingRefBased/>
  <w15:docId w15:val="{C6E7E1A8-3302-40B0-8C4D-503824ED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64B9F-E4B6-414D-9E12-84323C77F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1029</Words>
  <Characters>5868</Characters>
  <Application>Microsoft Office Word</Application>
  <DocSecurity>0</DocSecurity>
  <Lines>48</Lines>
  <Paragraphs>13</Paragraphs>
  <ScaleCrop>false</ScaleCrop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4</cp:revision>
  <dcterms:created xsi:type="dcterms:W3CDTF">2024-09-23T06:12:00Z</dcterms:created>
  <dcterms:modified xsi:type="dcterms:W3CDTF">2024-09-23T06:25:00Z</dcterms:modified>
</cp:coreProperties>
</file>